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E2" w:rsidRPr="00DB19A2" w:rsidRDefault="00AB3335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sz w:val="40"/>
          <w:szCs w:val="40"/>
        </w:rPr>
        <w:t>1. Введите пароль от приложения</w:t>
      </w:r>
      <w:r w:rsidR="00DB19A2">
        <w:rPr>
          <w:rFonts w:ascii="Times New Roman" w:hAnsi="Times New Roman" w:cs="Times New Roman"/>
          <w:sz w:val="40"/>
          <w:szCs w:val="40"/>
        </w:rPr>
        <w:t>.</w:t>
      </w:r>
    </w:p>
    <w:p w:rsidR="00AB3335" w:rsidRPr="00DB19A2" w:rsidRDefault="00AB3335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923934" cy="3272155"/>
            <wp:effectExtent l="0" t="0" r="635" b="4445"/>
            <wp:docPr id="1" name="Рисунок 1" descr="C:\Users\Kseniya\Desktop\jbCtAmC3W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jbCtAmC3W-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0"/>
                    <a:stretch/>
                  </pic:blipFill>
                  <pic:spPr bwMode="auto">
                    <a:xfrm>
                      <a:off x="0" y="0"/>
                      <a:ext cx="1968134" cy="33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35" w:rsidRPr="00DB19A2" w:rsidRDefault="00AB3335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sz w:val="40"/>
          <w:szCs w:val="40"/>
        </w:rPr>
        <w:t>2. Перейдите во вкладку «Платежи», затем выберете пункт «Остальное»</w:t>
      </w:r>
    </w:p>
    <w:p w:rsidR="00AB3335" w:rsidRPr="00DB19A2" w:rsidRDefault="00AB3335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AB3335" w:rsidRPr="00DB19A2" w:rsidRDefault="00AB3335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771604" cy="3010535"/>
            <wp:effectExtent l="0" t="0" r="635" b="0"/>
            <wp:docPr id="2" name="Рисунок 2" descr="C:\Users\Kseniya\Desktop\J-uo5iojo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J-uo5iojo0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1"/>
                    <a:stretch/>
                  </pic:blipFill>
                  <pic:spPr bwMode="auto">
                    <a:xfrm>
                      <a:off x="0" y="0"/>
                      <a:ext cx="1782204" cy="30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35" w:rsidRPr="00DB19A2" w:rsidRDefault="00AB3335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sz w:val="40"/>
          <w:szCs w:val="40"/>
        </w:rPr>
        <w:t>3. В поле для ввода ИНН напишите 362501</w:t>
      </w:r>
      <w:r w:rsidR="009568FA" w:rsidRPr="00DB19A2">
        <w:rPr>
          <w:rFonts w:ascii="Times New Roman" w:hAnsi="Times New Roman" w:cs="Times New Roman"/>
          <w:sz w:val="40"/>
          <w:szCs w:val="40"/>
        </w:rPr>
        <w:t>4316.</w:t>
      </w:r>
    </w:p>
    <w:p w:rsidR="009568FA" w:rsidRPr="00DB19A2" w:rsidRDefault="009568FA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568FA" w:rsidRPr="00DB19A2" w:rsidRDefault="009568FA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828644" cy="1971675"/>
            <wp:effectExtent l="0" t="0" r="0" b="0"/>
            <wp:docPr id="3" name="Рисунок 3" descr="C:\Users\Kseniya\Desktop\ILgWQAI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ya\Desktop\ILgWQAI3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40"/>
                    <a:stretch/>
                  </pic:blipFill>
                  <pic:spPr bwMode="auto">
                    <a:xfrm>
                      <a:off x="0" y="0"/>
                      <a:ext cx="2843390" cy="19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8FA" w:rsidRPr="00DB19A2" w:rsidRDefault="009568FA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B19A2">
        <w:rPr>
          <w:rFonts w:ascii="Times New Roman" w:hAnsi="Times New Roman" w:cs="Times New Roman"/>
          <w:sz w:val="40"/>
          <w:szCs w:val="40"/>
        </w:rPr>
        <w:t xml:space="preserve">4. Нажмите на вкладку «СвязьКонсалт36». Ведите Ваш лицевой счет. В личном кабинете он значится как </w:t>
      </w:r>
      <w:r w:rsidRPr="00DB19A2">
        <w:rPr>
          <w:rFonts w:ascii="Times New Roman" w:hAnsi="Times New Roman" w:cs="Times New Roman"/>
          <w:sz w:val="40"/>
          <w:szCs w:val="40"/>
          <w:shd w:val="clear" w:color="auto" w:fill="FFFFFF"/>
        </w:rPr>
        <w:t>UID.</w:t>
      </w:r>
      <w:r w:rsidR="009D4F0F" w:rsidRPr="00DB19A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Нажмите «</w:t>
      </w:r>
      <w:proofErr w:type="spellStart"/>
      <w:r w:rsidR="009D4F0F" w:rsidRPr="00DB19A2">
        <w:rPr>
          <w:rFonts w:ascii="Times New Roman" w:hAnsi="Times New Roman" w:cs="Times New Roman"/>
          <w:sz w:val="40"/>
          <w:szCs w:val="40"/>
          <w:shd w:val="clear" w:color="auto" w:fill="FFFFFF"/>
        </w:rPr>
        <w:t>Продлжить</w:t>
      </w:r>
      <w:proofErr w:type="spellEnd"/>
      <w:r w:rsidR="009D4F0F" w:rsidRPr="00DB19A2">
        <w:rPr>
          <w:rFonts w:ascii="Times New Roman" w:hAnsi="Times New Roman" w:cs="Times New Roman"/>
          <w:sz w:val="40"/>
          <w:szCs w:val="40"/>
          <w:shd w:val="clear" w:color="auto" w:fill="FFFFFF"/>
        </w:rPr>
        <w:t>».</w:t>
      </w:r>
    </w:p>
    <w:p w:rsidR="009D4F0F" w:rsidRPr="00DB19A2" w:rsidRDefault="009D4F0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D4F0F" w:rsidRPr="00DB19A2" w:rsidRDefault="009D4F0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568FA" w:rsidRPr="00DB19A2" w:rsidRDefault="009D4F0F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75890" cy="3571875"/>
            <wp:effectExtent l="0" t="0" r="0" b="9525"/>
            <wp:docPr id="5" name="Рисунок 5" descr="C:\Users\Kseniya\Desktop\AEtw4edEc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AEtw4edEc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b="20809"/>
                    <a:stretch/>
                  </pic:blipFill>
                  <pic:spPr bwMode="auto">
                    <a:xfrm>
                      <a:off x="0" y="0"/>
                      <a:ext cx="2683589" cy="358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F0F" w:rsidRPr="00DB19A2" w:rsidRDefault="009D4F0F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sz w:val="40"/>
          <w:szCs w:val="40"/>
        </w:rPr>
        <w:t>5. Введите Ваше ФИО и адрес в соответствующие поля. Нажмите «Продолжить»</w:t>
      </w:r>
    </w:p>
    <w:p w:rsidR="009D4F0F" w:rsidRPr="00DB19A2" w:rsidRDefault="009D4F0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D4F0F" w:rsidRPr="00DB19A2" w:rsidRDefault="009D4F0F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918294" cy="3371290"/>
            <wp:effectExtent l="0" t="0" r="6350" b="635"/>
            <wp:docPr id="6" name="Рисунок 6" descr="C:\Users\Kseniya\Desktop\U-Zwwe780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U-Zwwe7805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4"/>
                    <a:stretch/>
                  </pic:blipFill>
                  <pic:spPr bwMode="auto">
                    <a:xfrm>
                      <a:off x="0" y="0"/>
                      <a:ext cx="1949381" cy="34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50B" w:rsidRPr="00DB19A2" w:rsidRDefault="00EA050B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sz w:val="40"/>
          <w:szCs w:val="40"/>
        </w:rPr>
        <w:t>6. Введите сумму платежа, согласно Вашему тарифному плану. Нажмите «Продолжить».</w:t>
      </w:r>
    </w:p>
    <w:p w:rsidR="00EA050B" w:rsidRPr="00DB19A2" w:rsidRDefault="00EA050B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D4F0F" w:rsidRDefault="00EA050B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981200" cy="3540760"/>
            <wp:effectExtent l="0" t="0" r="0" b="2540"/>
            <wp:docPr id="7" name="Рисунок 7" descr="C:\Users\Kseniya\Desktop\E0WKRW98B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ya\Desktop\E0WKRW98Br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9"/>
                    <a:stretch/>
                  </pic:blipFill>
                  <pic:spPr bwMode="auto">
                    <a:xfrm>
                      <a:off x="0" y="0"/>
                      <a:ext cx="1999500" cy="35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9A2" w:rsidRPr="00DB19A2" w:rsidRDefault="00DB19A2">
      <w:pPr>
        <w:rPr>
          <w:rFonts w:ascii="Times New Roman" w:hAnsi="Times New Roman" w:cs="Times New Roman"/>
          <w:sz w:val="40"/>
          <w:szCs w:val="40"/>
        </w:rPr>
      </w:pPr>
    </w:p>
    <w:p w:rsidR="00DB19A2" w:rsidRPr="00DB19A2" w:rsidRDefault="00B83C3E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sz w:val="40"/>
          <w:szCs w:val="40"/>
        </w:rPr>
        <w:t>7.Подтвердите оплату</w:t>
      </w:r>
      <w:r w:rsidR="00DB19A2">
        <w:rPr>
          <w:rFonts w:ascii="Times New Roman" w:hAnsi="Times New Roman" w:cs="Times New Roman"/>
          <w:sz w:val="40"/>
          <w:szCs w:val="40"/>
        </w:rPr>
        <w:t>.</w:t>
      </w:r>
    </w:p>
    <w:p w:rsidR="00DB19A2" w:rsidRPr="00DB19A2" w:rsidRDefault="00B83C3E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105025" cy="3746892"/>
            <wp:effectExtent l="0" t="0" r="0" b="6350"/>
            <wp:docPr id="8" name="Рисунок 8" descr="C:\Users\Kseniya\Desktop\qVJ4SaR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eniya\Desktop\qVJ4SaR9-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93" cy="37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A2" w:rsidRPr="00DB19A2" w:rsidRDefault="00DB19A2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DB19A2">
        <w:rPr>
          <w:rFonts w:ascii="Times New Roman" w:hAnsi="Times New Roman" w:cs="Times New Roman"/>
          <w:sz w:val="40"/>
          <w:szCs w:val="40"/>
        </w:rPr>
        <w:t>8. Платеж выполнен!</w:t>
      </w:r>
      <w:r w:rsidRPr="00DB19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19A2" w:rsidRPr="00DB19A2" w:rsidRDefault="00DB19A2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B19A2" w:rsidRPr="00DB19A2" w:rsidRDefault="00DB19A2">
      <w:pPr>
        <w:rPr>
          <w:rFonts w:ascii="Times New Roman" w:hAnsi="Times New Roman" w:cs="Times New Roman"/>
          <w:sz w:val="40"/>
          <w:szCs w:val="40"/>
        </w:rPr>
      </w:pPr>
      <w:r w:rsidRPr="00DB19A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6202" cy="3981450"/>
            <wp:effectExtent l="0" t="0" r="8255" b="0"/>
            <wp:docPr id="10" name="Рисунок 10" descr="C:\Users\Kseniya\Desktop\-E3P76g2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eniya\Desktop\-E3P76g2nP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"/>
                    <a:stretch/>
                  </pic:blipFill>
                  <pic:spPr bwMode="auto">
                    <a:xfrm>
                      <a:off x="0" y="0"/>
                      <a:ext cx="2335703" cy="401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C3E" w:rsidRPr="00DB19A2"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</w:p>
    <w:sectPr w:rsidR="00DB19A2" w:rsidRPr="00DB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21"/>
    <w:rsid w:val="000427E2"/>
    <w:rsid w:val="003B7010"/>
    <w:rsid w:val="009568FA"/>
    <w:rsid w:val="009D4F0F"/>
    <w:rsid w:val="00AB3335"/>
    <w:rsid w:val="00B83C3E"/>
    <w:rsid w:val="00CC2021"/>
    <w:rsid w:val="00DB19A2"/>
    <w:rsid w:val="00E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A281-7341-4804-90E9-76D0CA8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3</cp:revision>
  <dcterms:created xsi:type="dcterms:W3CDTF">2017-11-27T13:15:00Z</dcterms:created>
  <dcterms:modified xsi:type="dcterms:W3CDTF">2017-11-28T09:13:00Z</dcterms:modified>
</cp:coreProperties>
</file>